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5E2254" w14:textId="69AE9DD1" w:rsidR="004D09F5" w:rsidRDefault="004D09F5" w:rsidP="004D09F5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IMOL/ZP/</w:t>
      </w:r>
      <w:r>
        <w:rPr>
          <w:rFonts w:cstheme="minorHAnsi"/>
          <w:b/>
          <w:sz w:val="22"/>
          <w:szCs w:val="22"/>
        </w:rPr>
        <w:t>4</w:t>
      </w:r>
      <w:r>
        <w:rPr>
          <w:rFonts w:cstheme="minorHAnsi"/>
          <w:b/>
          <w:sz w:val="22"/>
          <w:szCs w:val="22"/>
        </w:rPr>
        <w:t>/202</w:t>
      </w:r>
      <w:r>
        <w:rPr>
          <w:rFonts w:cstheme="minorHAnsi"/>
          <w:b/>
          <w:sz w:val="22"/>
          <w:szCs w:val="22"/>
        </w:rPr>
        <w:t>4</w:t>
      </w:r>
      <w:r>
        <w:rPr>
          <w:rFonts w:cstheme="minorHAnsi"/>
          <w:b/>
          <w:sz w:val="22"/>
          <w:szCs w:val="22"/>
        </w:rPr>
        <w:t xml:space="preserve">                                                                                                           Załącznik nr 6 do SWZ</w:t>
      </w:r>
    </w:p>
    <w:p w14:paraId="1057B168" w14:textId="77777777" w:rsidR="004D09F5" w:rsidRDefault="004D09F5" w:rsidP="004D09F5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F3DA1CD" w14:textId="77777777" w:rsidR="004D09F5" w:rsidRDefault="004D09F5" w:rsidP="004D09F5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A74DFBB" w14:textId="77777777" w:rsidR="004D09F5" w:rsidRDefault="004D09F5" w:rsidP="004D09F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OŚWIADCZENIE</w:t>
      </w:r>
      <w:bookmarkStart w:id="0" w:name="_GoBack"/>
      <w:bookmarkEnd w:id="0"/>
    </w:p>
    <w:p w14:paraId="00B7F3DC" w14:textId="77777777" w:rsidR="004D09F5" w:rsidRDefault="004D09F5" w:rsidP="004D09F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O AKTUALNOŚCI INFORMACJI ZAWARTYCH W OŚWIADCZENIU WYKONAWCY SKŁADANYM NA PODSTAWIE ART. 125 UST. 1 USTAWY PZP</w:t>
      </w:r>
    </w:p>
    <w:p w14:paraId="2C12FA1E" w14:textId="77777777" w:rsidR="004D09F5" w:rsidRDefault="004D09F5" w:rsidP="004D09F5">
      <w:pPr>
        <w:spacing w:line="36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2418D334" w14:textId="14F8170F" w:rsidR="004D09F5" w:rsidRDefault="004D09F5" w:rsidP="004D09F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Na potrzeby postępowania o udzielenie zamówienia publicznego prowadzonego w trybie podstawowym bez negocjacji pod nazwą: </w:t>
      </w:r>
      <w:r>
        <w:rPr>
          <w:rFonts w:cstheme="minorHAnsi"/>
          <w:b/>
          <w:sz w:val="22"/>
          <w:szCs w:val="22"/>
        </w:rPr>
        <w:t xml:space="preserve">„Sprzedaż i dostarczenie </w:t>
      </w:r>
      <w:r>
        <w:rPr>
          <w:rFonts w:cstheme="minorHAnsi"/>
          <w:b/>
          <w:sz w:val="22"/>
          <w:szCs w:val="22"/>
        </w:rPr>
        <w:t>komory laminarnej</w:t>
      </w:r>
      <w:r>
        <w:rPr>
          <w:rFonts w:cstheme="minorHAnsi"/>
          <w:b/>
          <w:sz w:val="22"/>
          <w:szCs w:val="22"/>
        </w:rPr>
        <w:t>”</w:t>
      </w:r>
      <w:r>
        <w:rPr>
          <w:rFonts w:cstheme="minorHAnsi"/>
          <w:sz w:val="22"/>
          <w:szCs w:val="22"/>
        </w:rPr>
        <w:t xml:space="preserve"> przez  Międzynarodowy Instytut Mechanizmów i Maszyn Molekularnych Polskiej Akademii Nauk, oświadczam, że informacje zawarte w oświadczeniu, o którym mowa w art. 125 ust. 1 ustawy Prawo Zamówień Publicznych, w zakresie podstaw wykluczenia z postępowania wskazanych przez Zamawiającego w Specyfikacji Warunków Zamówienia:</w:t>
      </w:r>
    </w:p>
    <w:p w14:paraId="676B28A9" w14:textId="77777777" w:rsidR="004D09F5" w:rsidRDefault="004D09F5" w:rsidP="004D09F5">
      <w:pPr>
        <w:shd w:val="clear" w:color="auto" w:fill="E2EFD9" w:themeFill="accent6" w:themeFillTint="33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są aktualne / są nieaktualne*</w:t>
      </w:r>
    </w:p>
    <w:p w14:paraId="1503D322" w14:textId="77777777" w:rsidR="004D09F5" w:rsidRDefault="004D09F5" w:rsidP="004D09F5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EC77CDE" w14:textId="77777777" w:rsidR="004D09F5" w:rsidRDefault="004D09F5" w:rsidP="004D09F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0E2F5B" w14:textId="77777777" w:rsidR="004D09F5" w:rsidRDefault="004D09F5" w:rsidP="004D09F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…………….……. dnia ………….……. r.                                                                             …………………………………..</w:t>
      </w:r>
    </w:p>
    <w:p w14:paraId="793BA6AC" w14:textId="77777777" w:rsidR="004D09F5" w:rsidRDefault="004D09F5" w:rsidP="004D09F5">
      <w:p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(miejscowość)</w:t>
      </w:r>
      <w:r>
        <w:rPr>
          <w:rFonts w:cstheme="minorHAnsi"/>
          <w:i/>
          <w:sz w:val="22"/>
          <w:szCs w:val="22"/>
        </w:rPr>
        <w:tab/>
      </w:r>
      <w:r>
        <w:rPr>
          <w:rFonts w:cstheme="minorHAnsi"/>
          <w:i/>
          <w:sz w:val="22"/>
          <w:szCs w:val="22"/>
        </w:rPr>
        <w:tab/>
      </w:r>
      <w:r>
        <w:rPr>
          <w:rFonts w:cstheme="minorHAnsi"/>
          <w:i/>
          <w:sz w:val="22"/>
          <w:szCs w:val="22"/>
        </w:rPr>
        <w:tab/>
      </w:r>
      <w:r>
        <w:rPr>
          <w:rFonts w:cstheme="minorHAnsi"/>
          <w:i/>
          <w:sz w:val="22"/>
          <w:szCs w:val="22"/>
        </w:rPr>
        <w:tab/>
      </w:r>
      <w:r>
        <w:rPr>
          <w:rFonts w:cstheme="minorHAnsi"/>
          <w:i/>
          <w:sz w:val="22"/>
          <w:szCs w:val="22"/>
        </w:rPr>
        <w:tab/>
      </w:r>
      <w:r>
        <w:rPr>
          <w:rFonts w:cstheme="minorHAnsi"/>
          <w:i/>
          <w:sz w:val="22"/>
          <w:szCs w:val="22"/>
        </w:rPr>
        <w:tab/>
      </w:r>
      <w:r>
        <w:rPr>
          <w:rFonts w:cstheme="minorHAnsi"/>
          <w:i/>
          <w:sz w:val="22"/>
          <w:szCs w:val="22"/>
        </w:rPr>
        <w:tab/>
      </w:r>
      <w:r>
        <w:rPr>
          <w:rFonts w:cstheme="minorHAnsi"/>
          <w:i/>
          <w:sz w:val="22"/>
          <w:szCs w:val="22"/>
        </w:rPr>
        <w:tab/>
      </w:r>
      <w:r>
        <w:rPr>
          <w:rFonts w:cstheme="minorHAnsi"/>
          <w:i/>
          <w:sz w:val="22"/>
          <w:szCs w:val="22"/>
        </w:rPr>
        <w:tab/>
        <w:t>(podpis)</w:t>
      </w:r>
    </w:p>
    <w:p w14:paraId="007614EA" w14:textId="77777777" w:rsidR="004D09F5" w:rsidRDefault="004D09F5" w:rsidP="004D09F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0D155F" w14:textId="77777777" w:rsidR="004D09F5" w:rsidRDefault="004D09F5" w:rsidP="004D09F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26F2E4" w14:textId="77777777" w:rsidR="004D09F5" w:rsidRDefault="004D09F5" w:rsidP="004D09F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UWAGA</w:t>
      </w:r>
    </w:p>
    <w:p w14:paraId="0D40F51D" w14:textId="77777777" w:rsidR="004D09F5" w:rsidRDefault="004D09F5" w:rsidP="004D09F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Zgodnie z art. 274 ust. 1 ustawy PZP, oświadczenie to składa wykonawca, który złożył najkorzystniejszą ofertę, na wezwanie Zamawiającego.</w:t>
      </w:r>
    </w:p>
    <w:p w14:paraId="10081CAD" w14:textId="77777777" w:rsidR="004D09F5" w:rsidRDefault="004D09F5" w:rsidP="004D09F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W przypadku Wykonawców wspólnie ubiegających się o zamówienie powyższe oświadczenie składa każdy członek konsorcjum.</w:t>
      </w:r>
    </w:p>
    <w:p w14:paraId="2240C2BC" w14:textId="77777777" w:rsidR="004D09F5" w:rsidRDefault="004D09F5" w:rsidP="004D09F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7B6E61" w14:textId="77777777" w:rsidR="004D09F5" w:rsidRDefault="004D09F5" w:rsidP="004D09F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* </w:t>
      </w:r>
      <w:r>
        <w:rPr>
          <w:rFonts w:cstheme="minorHAnsi"/>
          <w:b/>
          <w:sz w:val="22"/>
          <w:szCs w:val="22"/>
        </w:rPr>
        <w:t>niepotrzebne skreślić.</w:t>
      </w:r>
      <w:r>
        <w:rPr>
          <w:rFonts w:cstheme="minorHAnsi"/>
          <w:sz w:val="22"/>
          <w:szCs w:val="22"/>
        </w:rPr>
        <w:t xml:space="preserve"> W przypadku braku aktualności podanych uprzednio informacji dodatkowo należy złożyć  stosowną informację w tym zakresie, w szczególności określić jakich danych dotyczy zmiana i wskazać jej zakres.</w:t>
      </w:r>
    </w:p>
    <w:p w14:paraId="2EA157A7" w14:textId="35F45327" w:rsidR="00853206" w:rsidRPr="004D09F5" w:rsidRDefault="00853206" w:rsidP="004D09F5"/>
    <w:sectPr w:rsidR="00853206" w:rsidRPr="004D09F5">
      <w:headerReference w:type="default" r:id="rId9"/>
      <w:footerReference w:type="default" r:id="rId10"/>
      <w:pgSz w:w="11906" w:h="16838"/>
      <w:pgMar w:top="2102" w:right="1417" w:bottom="1669" w:left="1417" w:header="170" w:footer="340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ED4747" w14:textId="77777777" w:rsidR="000E71E7" w:rsidRDefault="000E71E7">
      <w:r>
        <w:separator/>
      </w:r>
    </w:p>
  </w:endnote>
  <w:endnote w:type="continuationSeparator" w:id="0">
    <w:p w14:paraId="5B49FF2C" w14:textId="77777777" w:rsidR="000E71E7" w:rsidRDefault="000E7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umberland AMT">
    <w:altName w:val="Times New Roman"/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rkney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0409576"/>
      <w:docPartObj>
        <w:docPartGallery w:val="Page Numbers (Bottom of Page)"/>
        <w:docPartUnique/>
      </w:docPartObj>
    </w:sdtPr>
    <w:sdtEndPr/>
    <w:sdtContent>
      <w:p w14:paraId="6D6505E8" w14:textId="77777777" w:rsidR="00853206" w:rsidRDefault="000532D1">
        <w:pPr>
          <w:spacing w:line="199" w:lineRule="auto"/>
          <w:jc w:val="center"/>
        </w:pPr>
        <w:r>
          <w:rPr>
            <w:noProof/>
            <w:lang w:eastAsia="pl-PL"/>
          </w:rPr>
          <w:drawing>
            <wp:anchor distT="0" distB="0" distL="114300" distR="114300" simplePos="0" relativeHeight="41" behindDoc="1" locked="0" layoutInCell="0" allowOverlap="1" wp14:anchorId="77FC6278" wp14:editId="285A8AC9">
              <wp:simplePos x="0" y="0"/>
              <wp:positionH relativeFrom="column">
                <wp:posOffset>-908050</wp:posOffset>
              </wp:positionH>
              <wp:positionV relativeFrom="paragraph">
                <wp:posOffset>-109855</wp:posOffset>
              </wp:positionV>
              <wp:extent cx="5760720" cy="168910"/>
              <wp:effectExtent l="0" t="0" r="0" b="0"/>
              <wp:wrapSquare wrapText="bothSides"/>
              <wp:docPr id="6" name="image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image6.pn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689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noProof/>
            <w:lang w:eastAsia="pl-PL"/>
          </w:rPr>
          <w:drawing>
            <wp:anchor distT="0" distB="0" distL="114300" distR="114300" simplePos="0" relativeHeight="81" behindDoc="1" locked="0" layoutInCell="0" allowOverlap="1" wp14:anchorId="348AF7CB" wp14:editId="5250F81E">
              <wp:simplePos x="0" y="0"/>
              <wp:positionH relativeFrom="column">
                <wp:posOffset>904875</wp:posOffset>
              </wp:positionH>
              <wp:positionV relativeFrom="paragraph">
                <wp:posOffset>-109855</wp:posOffset>
              </wp:positionV>
              <wp:extent cx="5760720" cy="168910"/>
              <wp:effectExtent l="0" t="0" r="0" b="0"/>
              <wp:wrapSquare wrapText="bothSides"/>
              <wp:docPr id="7" name="Obraz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2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689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  <w:tbl>
    <w:tblPr>
      <w:tblStyle w:val="Tabela-Siatka"/>
      <w:tblW w:w="10490" w:type="dxa"/>
      <w:tblInd w:w="-701" w:type="dxa"/>
      <w:tblLayout w:type="fixed"/>
      <w:tblLook w:val="04A0" w:firstRow="1" w:lastRow="0" w:firstColumn="1" w:lastColumn="0" w:noHBand="0" w:noVBand="1"/>
    </w:tblPr>
    <w:tblGrid>
      <w:gridCol w:w="8932"/>
      <w:gridCol w:w="1558"/>
    </w:tblGrid>
    <w:tr w:rsidR="00853206" w14:paraId="67A7AD33" w14:textId="77777777">
      <w:tc>
        <w:tcPr>
          <w:tcW w:w="8931" w:type="dxa"/>
          <w:tcBorders>
            <w:top w:val="nil"/>
            <w:left w:val="nil"/>
            <w:bottom w:val="nil"/>
            <w:right w:val="nil"/>
          </w:tcBorders>
        </w:tcPr>
        <w:p w14:paraId="57A09987" w14:textId="56AABD27" w:rsidR="00853206" w:rsidRDefault="000532D1">
          <w:pPr>
            <w:spacing w:line="199" w:lineRule="auto"/>
            <w:ind w:left="404" w:hanging="404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Postępowanie nr IMOL/ZP/</w:t>
          </w:r>
          <w:r w:rsidR="00E310A9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4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/202</w:t>
          </w:r>
          <w:r w:rsidR="00792274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4</w:t>
          </w:r>
        </w:p>
      </w:tc>
      <w:tc>
        <w:tcPr>
          <w:tcW w:w="1558" w:type="dxa"/>
          <w:tcBorders>
            <w:top w:val="nil"/>
            <w:left w:val="nil"/>
            <w:bottom w:val="nil"/>
            <w:right w:val="nil"/>
          </w:tcBorders>
        </w:tcPr>
        <w:p w14:paraId="472EC0CF" w14:textId="77777777" w:rsidR="00853206" w:rsidRDefault="000532D1">
          <w:pPr>
            <w:spacing w:line="199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hAnsi="Times New Roman" w:cs="Times New Roman"/>
              <w:sz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</w:rPr>
            <w:instrText xml:space="preserve"> PAGE </w:instrText>
          </w:r>
          <w:r>
            <w:rPr>
              <w:rFonts w:ascii="Times New Roman" w:hAnsi="Times New Roman" w:cs="Times New Roman"/>
              <w:sz w:val="20"/>
            </w:rPr>
            <w:fldChar w:fldCharType="separate"/>
          </w:r>
          <w:r w:rsidR="004D09F5">
            <w:rPr>
              <w:rFonts w:ascii="Times New Roman" w:hAnsi="Times New Roman" w:cs="Times New Roman"/>
              <w:noProof/>
              <w:sz w:val="20"/>
            </w:rPr>
            <w:t>1</w:t>
          </w:r>
          <w:r>
            <w:rPr>
              <w:rFonts w:ascii="Times New Roman" w:hAnsi="Times New Roman" w:cs="Times New Roman"/>
              <w:sz w:val="20"/>
            </w:rPr>
            <w:fldChar w:fldCharType="end"/>
          </w:r>
          <w:r>
            <w:rPr>
              <w:rFonts w:ascii="Times New Roman" w:hAnsi="Times New Roman" w:cs="Times New Roman"/>
              <w:sz w:val="20"/>
            </w:rPr>
            <w:t>/</w:t>
          </w:r>
          <w:r>
            <w:rPr>
              <w:rFonts w:ascii="Times New Roman" w:hAnsi="Times New Roman" w:cs="Times New Roman"/>
              <w:sz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</w:rPr>
            <w:instrText xml:space="preserve"> NUMPAGES </w:instrText>
          </w:r>
          <w:r>
            <w:rPr>
              <w:rFonts w:ascii="Times New Roman" w:hAnsi="Times New Roman" w:cs="Times New Roman"/>
              <w:sz w:val="20"/>
            </w:rPr>
            <w:fldChar w:fldCharType="separate"/>
          </w:r>
          <w:r w:rsidR="004D09F5">
            <w:rPr>
              <w:rFonts w:ascii="Times New Roman" w:hAnsi="Times New Roman" w:cs="Times New Roman"/>
              <w:noProof/>
              <w:sz w:val="20"/>
            </w:rPr>
            <w:t>1</w:t>
          </w:r>
          <w:r>
            <w:rPr>
              <w:rFonts w:ascii="Times New Roman" w:hAnsi="Times New Roman" w:cs="Times New Roman"/>
              <w:sz w:val="20"/>
            </w:rPr>
            <w:fldChar w:fldCharType="end"/>
          </w:r>
        </w:p>
      </w:tc>
    </w:tr>
  </w:tbl>
  <w:p w14:paraId="26AC5BDD" w14:textId="77777777" w:rsidR="00853206" w:rsidRDefault="00853206">
    <w:pPr>
      <w:tabs>
        <w:tab w:val="left" w:pos="1522"/>
      </w:tabs>
      <w:spacing w:line="199" w:lineRule="auto"/>
      <w:rPr>
        <w:rFonts w:ascii="Times New Roman" w:eastAsia="Times New Roman" w:hAnsi="Times New Roman" w:cs="Times New Roman"/>
        <w:i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662125" w14:textId="77777777" w:rsidR="000E71E7" w:rsidRDefault="000E71E7">
      <w:r>
        <w:separator/>
      </w:r>
    </w:p>
  </w:footnote>
  <w:footnote w:type="continuationSeparator" w:id="0">
    <w:p w14:paraId="0819BED0" w14:textId="77777777" w:rsidR="000E71E7" w:rsidRDefault="000E71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20731" w14:textId="77777777" w:rsidR="00853206" w:rsidRDefault="00792274">
    <w:pP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6C292C9A" wp14:editId="02A0EE95">
          <wp:simplePos x="0" y="0"/>
          <wp:positionH relativeFrom="column">
            <wp:posOffset>4899660</wp:posOffset>
          </wp:positionH>
          <wp:positionV relativeFrom="paragraph">
            <wp:posOffset>-140970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0532D1">
      <w:rPr>
        <w:color w:val="000000"/>
      </w:rPr>
      <w:t xml:space="preserve">        </w:t>
    </w:r>
  </w:p>
  <w:p w14:paraId="2FAAB3F3" w14:textId="77777777" w:rsidR="00853206" w:rsidRDefault="000532D1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42C64040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eastAsia="pl-PL"/>
      </w:rPr>
      <w:drawing>
        <wp:inline distT="0" distB="0" distL="0" distR="0" wp14:anchorId="72ED8D7D" wp14:editId="1E59D991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A9BC252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47AB348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23CB5CA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The International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Institute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of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Molecular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Mechanisms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and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Machines</w:t>
    </w:r>
    <w:proofErr w:type="spellEnd"/>
  </w:p>
  <w:p w14:paraId="6E16B7AF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proofErr w:type="spellStart"/>
    <w:r>
      <w:rPr>
        <w:rFonts w:ascii="Orkney" w:eastAsia="Orkney" w:hAnsi="Orkney" w:cs="Orkney"/>
        <w:color w:val="0D0D0D"/>
        <w:sz w:val="16"/>
        <w:szCs w:val="16"/>
      </w:rPr>
      <w:t>Polish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Academy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of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Sciences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</w:t>
    </w:r>
  </w:p>
  <w:p w14:paraId="7891A258" w14:textId="77777777" w:rsidR="00853206" w:rsidRDefault="00853206">
    <w:pPr>
      <w:rPr>
        <w:rFonts w:ascii="Times New Roman" w:eastAsia="Times New Roman" w:hAnsi="Times New Roman" w:cs="Times New Roman"/>
        <w:sz w:val="20"/>
        <w:szCs w:val="20"/>
      </w:rPr>
    </w:pPr>
  </w:p>
  <w:p w14:paraId="060DFEC9" w14:textId="77777777" w:rsidR="00853206" w:rsidRDefault="00853206">
    <w:pP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0C9"/>
    <w:multiLevelType w:val="multilevel"/>
    <w:tmpl w:val="4C08608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BD311A"/>
    <w:multiLevelType w:val="multilevel"/>
    <w:tmpl w:val="E96EE19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417367"/>
    <w:multiLevelType w:val="multilevel"/>
    <w:tmpl w:val="1FE86BE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4502AF2"/>
    <w:multiLevelType w:val="multilevel"/>
    <w:tmpl w:val="6CF44504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5070915"/>
    <w:multiLevelType w:val="multilevel"/>
    <w:tmpl w:val="452056C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Droid Sans Fallback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5B110FE"/>
    <w:multiLevelType w:val="multilevel"/>
    <w:tmpl w:val="393878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7B0160B"/>
    <w:multiLevelType w:val="multilevel"/>
    <w:tmpl w:val="9230D6C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89D0CC7"/>
    <w:multiLevelType w:val="multilevel"/>
    <w:tmpl w:val="D8BE967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8DB625C"/>
    <w:multiLevelType w:val="multilevel"/>
    <w:tmpl w:val="56BCC4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C4D07C3"/>
    <w:multiLevelType w:val="multilevel"/>
    <w:tmpl w:val="F84627F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CDD3273"/>
    <w:multiLevelType w:val="hybridMultilevel"/>
    <w:tmpl w:val="332EE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C44233"/>
    <w:multiLevelType w:val="multilevel"/>
    <w:tmpl w:val="A71673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F12673D"/>
    <w:multiLevelType w:val="multilevel"/>
    <w:tmpl w:val="B4BAD5A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11330869"/>
    <w:multiLevelType w:val="multilevel"/>
    <w:tmpl w:val="B1CA279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5C67EE3"/>
    <w:multiLevelType w:val="multilevel"/>
    <w:tmpl w:val="2B9EC20E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5" w15:restartNumberingAfterBreak="0">
    <w:nsid w:val="1C575F57"/>
    <w:multiLevelType w:val="multilevel"/>
    <w:tmpl w:val="A760BFE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1CB20FF1"/>
    <w:multiLevelType w:val="multilevel"/>
    <w:tmpl w:val="790888F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1DF33BF6"/>
    <w:multiLevelType w:val="multilevel"/>
    <w:tmpl w:val="23085138"/>
    <w:lvl w:ilvl="0">
      <w:start w:val="1"/>
      <w:numFmt w:val="decimal"/>
      <w:lvlText w:val="%1)"/>
      <w:lvlJc w:val="left"/>
      <w:pPr>
        <w:tabs>
          <w:tab w:val="num" w:pos="0"/>
        </w:tabs>
        <w:ind w:left="-3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87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587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3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4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56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8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0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727" w:hanging="180"/>
      </w:pPr>
    </w:lvl>
  </w:abstractNum>
  <w:abstractNum w:abstractNumId="18" w15:restartNumberingAfterBreak="0">
    <w:nsid w:val="1E4B4C3D"/>
    <w:multiLevelType w:val="multilevel"/>
    <w:tmpl w:val="09B00DD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200B077A"/>
    <w:multiLevelType w:val="multilevel"/>
    <w:tmpl w:val="157455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26A6BFB"/>
    <w:multiLevelType w:val="multilevel"/>
    <w:tmpl w:val="9CC6BE34"/>
    <w:lvl w:ilvl="0">
      <w:start w:val="1"/>
      <w:numFmt w:val="lowerRoman"/>
      <w:lvlText w:val="%1."/>
      <w:lvlJc w:val="right"/>
      <w:pPr>
        <w:tabs>
          <w:tab w:val="num" w:pos="0"/>
        </w:tabs>
        <w:ind w:left="1353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0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13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33617A7"/>
    <w:multiLevelType w:val="multilevel"/>
    <w:tmpl w:val="1172BE0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2" w15:restartNumberingAfterBreak="0">
    <w:nsid w:val="2410366E"/>
    <w:multiLevelType w:val="multilevel"/>
    <w:tmpl w:val="D42AEEA2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3" w15:restartNumberingAfterBreak="0">
    <w:nsid w:val="27330DC2"/>
    <w:multiLevelType w:val="multilevel"/>
    <w:tmpl w:val="F468F91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28992DC1"/>
    <w:multiLevelType w:val="multilevel"/>
    <w:tmpl w:val="F7064776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2CD81ABB"/>
    <w:multiLevelType w:val="multilevel"/>
    <w:tmpl w:val="662E8F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eastAsia="Calibri" w:hAnsi="Calibri" w:cs="Calibri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2D1F2ACB"/>
    <w:multiLevelType w:val="multilevel"/>
    <w:tmpl w:val="E634F8E2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2FDF3983"/>
    <w:multiLevelType w:val="multilevel"/>
    <w:tmpl w:val="4544C98A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0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22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9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826" w:hanging="180"/>
      </w:pPr>
    </w:lvl>
  </w:abstractNum>
  <w:abstractNum w:abstractNumId="28" w15:restartNumberingAfterBreak="0">
    <w:nsid w:val="35C16AFB"/>
    <w:multiLevelType w:val="multilevel"/>
    <w:tmpl w:val="EC0ABE9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35CA4630"/>
    <w:multiLevelType w:val="multilevel"/>
    <w:tmpl w:val="CD7236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37B31ED6"/>
    <w:multiLevelType w:val="multilevel"/>
    <w:tmpl w:val="3DC2B84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38776E2F"/>
    <w:multiLevelType w:val="multilevel"/>
    <w:tmpl w:val="9CD6551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2" w15:restartNumberingAfterBreak="0">
    <w:nsid w:val="3B212B2B"/>
    <w:multiLevelType w:val="multilevel"/>
    <w:tmpl w:val="8926F9F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33" w15:restartNumberingAfterBreak="0">
    <w:nsid w:val="3DC02C1C"/>
    <w:multiLevelType w:val="multilevel"/>
    <w:tmpl w:val="2AB27AF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4A2A7737"/>
    <w:multiLevelType w:val="multilevel"/>
    <w:tmpl w:val="B746AC4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4B3F64FC"/>
    <w:multiLevelType w:val="multilevel"/>
    <w:tmpl w:val="BF62BD7A"/>
    <w:lvl w:ilvl="0">
      <w:start w:val="1"/>
      <w:numFmt w:val="decimal"/>
      <w:lvlText w:val="%1)"/>
      <w:lvlJc w:val="left"/>
      <w:pPr>
        <w:tabs>
          <w:tab w:val="num" w:pos="426"/>
        </w:tabs>
        <w:ind w:left="709" w:hanging="283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122474B"/>
    <w:multiLevelType w:val="multilevel"/>
    <w:tmpl w:val="8B580FCA"/>
    <w:lvl w:ilvl="0">
      <w:start w:val="4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55A30FA5"/>
    <w:multiLevelType w:val="multilevel"/>
    <w:tmpl w:val="9BB4DA2E"/>
    <w:lvl w:ilvl="0">
      <w:start w:val="1"/>
      <w:numFmt w:val="decimal"/>
      <w:lvlText w:val="%1)"/>
      <w:lvlJc w:val="left"/>
      <w:pPr>
        <w:tabs>
          <w:tab w:val="num" w:pos="-142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38" w15:restartNumberingAfterBreak="0">
    <w:nsid w:val="55CC38BC"/>
    <w:multiLevelType w:val="multilevel"/>
    <w:tmpl w:val="6BC6E588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9" w15:restartNumberingAfterBreak="0">
    <w:nsid w:val="56F4234F"/>
    <w:multiLevelType w:val="multilevel"/>
    <w:tmpl w:val="9450519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598918EA"/>
    <w:multiLevelType w:val="multilevel"/>
    <w:tmpl w:val="3C805AAC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6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5C2841D5"/>
    <w:multiLevelType w:val="multilevel"/>
    <w:tmpl w:val="78E8DDF6"/>
    <w:lvl w:ilvl="0">
      <w:start w:val="1"/>
      <w:numFmt w:val="decimal"/>
      <w:lvlText w:val="%1)"/>
      <w:lvlJc w:val="left"/>
      <w:pPr>
        <w:tabs>
          <w:tab w:val="num" w:pos="-142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-142"/>
        </w:tabs>
        <w:ind w:left="6338" w:hanging="180"/>
      </w:pPr>
    </w:lvl>
  </w:abstractNum>
  <w:abstractNum w:abstractNumId="42" w15:restartNumberingAfterBreak="0">
    <w:nsid w:val="5FA63FA2"/>
    <w:multiLevelType w:val="multilevel"/>
    <w:tmpl w:val="B2A630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78517EC"/>
    <w:multiLevelType w:val="multilevel"/>
    <w:tmpl w:val="CC767F7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94" w:hanging="180"/>
      </w:pPr>
    </w:lvl>
  </w:abstractNum>
  <w:abstractNum w:abstractNumId="44" w15:restartNumberingAfterBreak="0">
    <w:nsid w:val="68816845"/>
    <w:multiLevelType w:val="multilevel"/>
    <w:tmpl w:val="EE526A86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5" w15:restartNumberingAfterBreak="0">
    <w:nsid w:val="6B631596"/>
    <w:multiLevelType w:val="multilevel"/>
    <w:tmpl w:val="7ACA0D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6B6C6955"/>
    <w:multiLevelType w:val="multilevel"/>
    <w:tmpl w:val="745C91D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ascii="Calibri" w:hAnsi="Calibri" w:cs="Arial"/>
        <w:b w:val="0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6CFE0FD4"/>
    <w:multiLevelType w:val="multilevel"/>
    <w:tmpl w:val="ED5812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6E7011E8"/>
    <w:multiLevelType w:val="multilevel"/>
    <w:tmpl w:val="2DC09BF2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71"/>
        </w:tabs>
        <w:ind w:left="177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49" w15:restartNumberingAfterBreak="0">
    <w:nsid w:val="6F78269E"/>
    <w:multiLevelType w:val="multilevel"/>
    <w:tmpl w:val="6C8EF2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74EF43EB"/>
    <w:multiLevelType w:val="multilevel"/>
    <w:tmpl w:val="882EB1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7A5A2818"/>
    <w:multiLevelType w:val="multilevel"/>
    <w:tmpl w:val="9DF8A3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3"/>
  </w:num>
  <w:num w:numId="2">
    <w:abstractNumId w:val="46"/>
  </w:num>
  <w:num w:numId="3">
    <w:abstractNumId w:val="48"/>
  </w:num>
  <w:num w:numId="4">
    <w:abstractNumId w:val="19"/>
  </w:num>
  <w:num w:numId="5">
    <w:abstractNumId w:val="43"/>
  </w:num>
  <w:num w:numId="6">
    <w:abstractNumId w:val="24"/>
  </w:num>
  <w:num w:numId="7">
    <w:abstractNumId w:val="51"/>
  </w:num>
  <w:num w:numId="8">
    <w:abstractNumId w:val="35"/>
  </w:num>
  <w:num w:numId="9">
    <w:abstractNumId w:val="33"/>
  </w:num>
  <w:num w:numId="10">
    <w:abstractNumId w:val="32"/>
  </w:num>
  <w:num w:numId="11">
    <w:abstractNumId w:val="37"/>
  </w:num>
  <w:num w:numId="12">
    <w:abstractNumId w:val="34"/>
  </w:num>
  <w:num w:numId="13">
    <w:abstractNumId w:val="31"/>
  </w:num>
  <w:num w:numId="14">
    <w:abstractNumId w:val="29"/>
  </w:num>
  <w:num w:numId="15">
    <w:abstractNumId w:val="9"/>
  </w:num>
  <w:num w:numId="16">
    <w:abstractNumId w:val="11"/>
  </w:num>
  <w:num w:numId="17">
    <w:abstractNumId w:val="7"/>
  </w:num>
  <w:num w:numId="18">
    <w:abstractNumId w:val="5"/>
  </w:num>
  <w:num w:numId="19">
    <w:abstractNumId w:val="50"/>
  </w:num>
  <w:num w:numId="20">
    <w:abstractNumId w:val="28"/>
  </w:num>
  <w:num w:numId="21">
    <w:abstractNumId w:val="49"/>
  </w:num>
  <w:num w:numId="22">
    <w:abstractNumId w:val="12"/>
  </w:num>
  <w:num w:numId="23">
    <w:abstractNumId w:val="4"/>
  </w:num>
  <w:num w:numId="24">
    <w:abstractNumId w:val="36"/>
  </w:num>
  <w:num w:numId="25">
    <w:abstractNumId w:val="18"/>
  </w:num>
  <w:num w:numId="26">
    <w:abstractNumId w:val="2"/>
  </w:num>
  <w:num w:numId="27">
    <w:abstractNumId w:val="47"/>
  </w:num>
  <w:num w:numId="28">
    <w:abstractNumId w:val="22"/>
  </w:num>
  <w:num w:numId="29">
    <w:abstractNumId w:val="30"/>
  </w:num>
  <w:num w:numId="30">
    <w:abstractNumId w:val="38"/>
  </w:num>
  <w:num w:numId="31">
    <w:abstractNumId w:val="6"/>
  </w:num>
  <w:num w:numId="32">
    <w:abstractNumId w:val="3"/>
  </w:num>
  <w:num w:numId="33">
    <w:abstractNumId w:val="17"/>
  </w:num>
  <w:num w:numId="34">
    <w:abstractNumId w:val="26"/>
  </w:num>
  <w:num w:numId="35">
    <w:abstractNumId w:val="41"/>
  </w:num>
  <w:num w:numId="36">
    <w:abstractNumId w:val="39"/>
  </w:num>
  <w:num w:numId="37">
    <w:abstractNumId w:val="0"/>
  </w:num>
  <w:num w:numId="38">
    <w:abstractNumId w:val="40"/>
  </w:num>
  <w:num w:numId="39">
    <w:abstractNumId w:val="16"/>
  </w:num>
  <w:num w:numId="40">
    <w:abstractNumId w:val="1"/>
  </w:num>
  <w:num w:numId="41">
    <w:abstractNumId w:val="20"/>
  </w:num>
  <w:num w:numId="42">
    <w:abstractNumId w:val="21"/>
  </w:num>
  <w:num w:numId="43">
    <w:abstractNumId w:val="44"/>
  </w:num>
  <w:num w:numId="44">
    <w:abstractNumId w:val="14"/>
  </w:num>
  <w:num w:numId="45">
    <w:abstractNumId w:val="15"/>
  </w:num>
  <w:num w:numId="46">
    <w:abstractNumId w:val="27"/>
  </w:num>
  <w:num w:numId="47">
    <w:abstractNumId w:val="25"/>
  </w:num>
  <w:num w:numId="48">
    <w:abstractNumId w:val="45"/>
  </w:num>
  <w:num w:numId="49">
    <w:abstractNumId w:val="8"/>
  </w:num>
  <w:num w:numId="50">
    <w:abstractNumId w:val="42"/>
  </w:num>
  <w:num w:numId="51">
    <w:abstractNumId w:val="23"/>
  </w:num>
  <w:num w:numId="52">
    <w:abstractNumId w:val="46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</w:num>
  <w:num w:numId="53">
    <w:abstractNumId w:val="48"/>
    <w:lvlOverride w:ilvl="0">
      <w:startOverride w:val="1"/>
    </w:lvlOverride>
  </w:num>
  <w:num w:numId="54">
    <w:abstractNumId w:val="19"/>
    <w:lvlOverride w:ilvl="0">
      <w:startOverride w:val="1"/>
    </w:lvlOverride>
  </w:num>
  <w:num w:numId="55">
    <w:abstractNumId w:val="43"/>
    <w:lvlOverride w:ilvl="0">
      <w:startOverride w:val="1"/>
    </w:lvlOverride>
  </w:num>
  <w:num w:numId="56">
    <w:abstractNumId w:val="51"/>
    <w:lvlOverride w:ilvl="0">
      <w:startOverride w:val="1"/>
    </w:lvlOverride>
  </w:num>
  <w:num w:numId="57">
    <w:abstractNumId w:val="1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206"/>
    <w:rsid w:val="00017867"/>
    <w:rsid w:val="00042041"/>
    <w:rsid w:val="0004210D"/>
    <w:rsid w:val="000532D1"/>
    <w:rsid w:val="000611FA"/>
    <w:rsid w:val="000A033C"/>
    <w:rsid w:val="000A233E"/>
    <w:rsid w:val="000C3E17"/>
    <w:rsid w:val="000E2444"/>
    <w:rsid w:val="000E71E7"/>
    <w:rsid w:val="000E774D"/>
    <w:rsid w:val="00141206"/>
    <w:rsid w:val="001D325B"/>
    <w:rsid w:val="001D4E91"/>
    <w:rsid w:val="001E724E"/>
    <w:rsid w:val="00216B13"/>
    <w:rsid w:val="0023291F"/>
    <w:rsid w:val="00296C72"/>
    <w:rsid w:val="00374F3E"/>
    <w:rsid w:val="003C7931"/>
    <w:rsid w:val="003E5D2F"/>
    <w:rsid w:val="00442B70"/>
    <w:rsid w:val="00466FA5"/>
    <w:rsid w:val="00473C80"/>
    <w:rsid w:val="004C5E60"/>
    <w:rsid w:val="004D09F5"/>
    <w:rsid w:val="0050725E"/>
    <w:rsid w:val="00514026"/>
    <w:rsid w:val="005C5EEB"/>
    <w:rsid w:val="005F20F5"/>
    <w:rsid w:val="005F6652"/>
    <w:rsid w:val="00617CD1"/>
    <w:rsid w:val="00647D83"/>
    <w:rsid w:val="00653C96"/>
    <w:rsid w:val="0067287B"/>
    <w:rsid w:val="006F68A0"/>
    <w:rsid w:val="007022A5"/>
    <w:rsid w:val="00755F85"/>
    <w:rsid w:val="00767069"/>
    <w:rsid w:val="00770F77"/>
    <w:rsid w:val="00785F6A"/>
    <w:rsid w:val="00792274"/>
    <w:rsid w:val="007F4370"/>
    <w:rsid w:val="007F7347"/>
    <w:rsid w:val="00840B98"/>
    <w:rsid w:val="008465A5"/>
    <w:rsid w:val="0085080A"/>
    <w:rsid w:val="00853206"/>
    <w:rsid w:val="0089301F"/>
    <w:rsid w:val="008A53F6"/>
    <w:rsid w:val="009172DD"/>
    <w:rsid w:val="00981735"/>
    <w:rsid w:val="00997C24"/>
    <w:rsid w:val="00A23A1B"/>
    <w:rsid w:val="00A97603"/>
    <w:rsid w:val="00AA42B4"/>
    <w:rsid w:val="00AC5C87"/>
    <w:rsid w:val="00B24551"/>
    <w:rsid w:val="00B51381"/>
    <w:rsid w:val="00B75584"/>
    <w:rsid w:val="00C16A8F"/>
    <w:rsid w:val="00C50217"/>
    <w:rsid w:val="00C775A2"/>
    <w:rsid w:val="00C97DAC"/>
    <w:rsid w:val="00CA4B31"/>
    <w:rsid w:val="00CD65B5"/>
    <w:rsid w:val="00D7797D"/>
    <w:rsid w:val="00DC1EC4"/>
    <w:rsid w:val="00DD6C73"/>
    <w:rsid w:val="00E050FB"/>
    <w:rsid w:val="00E310A9"/>
    <w:rsid w:val="00E573A2"/>
    <w:rsid w:val="00EB6304"/>
    <w:rsid w:val="00ED4FD9"/>
    <w:rsid w:val="00ED57FE"/>
    <w:rsid w:val="00F2470C"/>
    <w:rsid w:val="00F40C39"/>
    <w:rsid w:val="00F52DB3"/>
    <w:rsid w:val="00FD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20300"/>
  <w15:docId w15:val="{1923CE3F-8AB8-458A-AB79-53D4F2D59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B0B8D"/>
  </w:style>
  <w:style w:type="character" w:customStyle="1" w:styleId="StopkaZnak">
    <w:name w:val="Stopka Znak"/>
    <w:basedOn w:val="Domylnaczcionkaakapitu"/>
    <w:link w:val="Stopka"/>
    <w:uiPriority w:val="99"/>
    <w:qFormat/>
    <w:rsid w:val="003B0B8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65CA4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D1C3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06091A"/>
    <w:rPr>
      <w:rFonts w:cs="Times New Roman"/>
      <w:sz w:val="22"/>
      <w:szCs w:val="22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6091A"/>
    <w:rPr>
      <w:rFonts w:ascii="Tahoma" w:eastAsia="Times New Roman" w:hAnsi="Tahoma" w:cs="Times New Roman"/>
      <w:kern w:val="2"/>
      <w:sz w:val="20"/>
      <w:szCs w:val="20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qFormat/>
    <w:rsid w:val="0006091A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ntStyle62">
    <w:name w:val="Font Style62"/>
    <w:uiPriority w:val="99"/>
    <w:qFormat/>
    <w:rsid w:val="0072556A"/>
    <w:rPr>
      <w:rFonts w:ascii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72556A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556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65CA4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qFormat/>
    <w:rsid w:val="00365CA4"/>
    <w:pPr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65CA4"/>
    <w:pPr>
      <w:widowControl w:val="0"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istparagraphcxsppierwsze">
    <w:name w:val="listparagraphcxsppierwsze"/>
    <w:basedOn w:val="Normalny"/>
    <w:qFormat/>
    <w:rsid w:val="00DD1C3B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qFormat/>
    <w:rsid w:val="00DD1C3B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Default">
    <w:name w:val="Default"/>
    <w:qFormat/>
    <w:rsid w:val="00DD1C3B"/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6091A"/>
    <w:pPr>
      <w:spacing w:after="120" w:line="276" w:lineRule="auto"/>
      <w:ind w:left="283"/>
    </w:pPr>
    <w:rPr>
      <w:rFonts w:cs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6091A"/>
    <w:pPr>
      <w:widowControl w:val="0"/>
    </w:pPr>
    <w:rPr>
      <w:rFonts w:ascii="Tahoma" w:eastAsia="Times New Roman" w:hAnsi="Tahoma" w:cs="Times New Roman"/>
      <w:kern w:val="2"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72556A"/>
    <w:pPr>
      <w:tabs>
        <w:tab w:val="right" w:leader="dot" w:pos="9621"/>
      </w:tabs>
      <w:spacing w:after="120" w:line="276" w:lineRule="auto"/>
      <w:ind w:left="442"/>
      <w:jc w:val="both"/>
    </w:pPr>
    <w:rPr>
      <w:rFonts w:cs="Times New Roman"/>
      <w:i/>
      <w:iCs/>
      <w:sz w:val="20"/>
      <w:szCs w:val="20"/>
    </w:rPr>
  </w:style>
  <w:style w:type="paragraph" w:styleId="Listanumerowana">
    <w:name w:val="List Number"/>
    <w:basedOn w:val="Normalny"/>
    <w:uiPriority w:val="99"/>
    <w:unhideWhenUsed/>
    <w:qFormat/>
    <w:rsid w:val="0072556A"/>
    <w:pPr>
      <w:numPr>
        <w:numId w:val="1"/>
      </w:numPr>
      <w:spacing w:line="276" w:lineRule="auto"/>
      <w:contextualSpacing/>
      <w:jc w:val="both"/>
    </w:pPr>
    <w:rPr>
      <w:rFonts w:ascii="Cambria" w:hAnsi="Cambria" w:cs="Times New Roman"/>
      <w:sz w:val="22"/>
      <w:szCs w:val="22"/>
    </w:rPr>
  </w:style>
  <w:style w:type="paragraph" w:styleId="Bezodstpw">
    <w:name w:val="No Spacing"/>
    <w:uiPriority w:val="1"/>
    <w:qFormat/>
    <w:rsid w:val="0072556A"/>
    <w:pPr>
      <w:jc w:val="both"/>
    </w:pPr>
    <w:rPr>
      <w:rFonts w:ascii="Cambria" w:hAnsi="Cambria" w:cs="Times New Roman"/>
      <w:sz w:val="22"/>
      <w:szCs w:val="22"/>
      <w:lang w:eastAsia="en-US"/>
    </w:rPr>
  </w:style>
  <w:style w:type="paragraph" w:customStyle="1" w:styleId="Style35">
    <w:name w:val="Style35"/>
    <w:basedOn w:val="Normalny"/>
    <w:uiPriority w:val="99"/>
    <w:qFormat/>
    <w:rsid w:val="0072556A"/>
    <w:pPr>
      <w:widowControl w:val="0"/>
      <w:spacing w:line="243" w:lineRule="exact"/>
      <w:ind w:hanging="350"/>
      <w:jc w:val="both"/>
    </w:pPr>
    <w:rPr>
      <w:rFonts w:eastAsia="Times New Roman" w:cs="Times New Roman"/>
      <w:lang w:eastAsia="pl-PL"/>
    </w:rPr>
  </w:style>
  <w:style w:type="paragraph" w:customStyle="1" w:styleId="Style25">
    <w:name w:val="Style25"/>
    <w:basedOn w:val="Normalny"/>
    <w:uiPriority w:val="99"/>
    <w:qFormat/>
    <w:rsid w:val="0072556A"/>
    <w:pPr>
      <w:widowControl w:val="0"/>
      <w:spacing w:line="244" w:lineRule="exact"/>
      <w:ind w:hanging="422"/>
      <w:jc w:val="both"/>
    </w:pPr>
    <w:rPr>
      <w:rFonts w:eastAsia="Times New Roman" w:cs="Times New Roman"/>
      <w:lang w:eastAsia="pl-PL"/>
    </w:rPr>
  </w:style>
  <w:style w:type="paragraph" w:customStyle="1" w:styleId="ProPublico">
    <w:name w:val="ProPublico"/>
    <w:uiPriority w:val="99"/>
    <w:qFormat/>
    <w:rsid w:val="0072556A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Style16">
    <w:name w:val="Style16"/>
    <w:basedOn w:val="Normalny"/>
    <w:uiPriority w:val="99"/>
    <w:qFormat/>
    <w:rsid w:val="0072556A"/>
    <w:pPr>
      <w:widowControl w:val="0"/>
      <w:spacing w:line="283" w:lineRule="exact"/>
      <w:jc w:val="both"/>
    </w:pPr>
    <w:rPr>
      <w:rFonts w:eastAsia="Times New Roman" w:cs="Times New Roman"/>
      <w:lang w:eastAsia="pl-PL"/>
    </w:rPr>
  </w:style>
  <w:style w:type="paragraph" w:customStyle="1" w:styleId="WW-Zawartotabeli111">
    <w:name w:val="WW-Zawartość tabeli111"/>
    <w:basedOn w:val="Tekstpodstawowy"/>
    <w:qFormat/>
    <w:rsid w:val="0072556A"/>
    <w:pPr>
      <w:suppressLineNumbers/>
    </w:pPr>
    <w:rPr>
      <w:rFonts w:ascii="Times New Roman" w:eastAsia="Times New Roman" w:hAnsi="Times New Roman" w:cs="Times New Roman"/>
      <w:lang w:eastAsia="ar-SA"/>
    </w:rPr>
  </w:style>
  <w:style w:type="paragraph" w:styleId="Poprawka">
    <w:name w:val="Revision"/>
    <w:uiPriority w:val="99"/>
    <w:semiHidden/>
    <w:qFormat/>
    <w:rsid w:val="00C018F5"/>
    <w:rPr>
      <w:lang w:eastAsia="en-US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0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A999BD8-5D87-49FD-887B-C99C510B8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IIMCB</Company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dc:description/>
  <cp:lastModifiedBy>Agata Popielarz-Cecko</cp:lastModifiedBy>
  <cp:revision>2</cp:revision>
  <cp:lastPrinted>2024-02-01T11:27:00Z</cp:lastPrinted>
  <dcterms:created xsi:type="dcterms:W3CDTF">2024-04-16T11:52:00Z</dcterms:created>
  <dcterms:modified xsi:type="dcterms:W3CDTF">2024-04-16T11:52:00Z</dcterms:modified>
  <dc:language>pl-PL</dc:language>
</cp:coreProperties>
</file>